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73E" w14:textId="77777777" w:rsidR="00837282" w:rsidRDefault="00837282"/>
    <w:p w14:paraId="6FA83DA3" w14:textId="77777777" w:rsidR="00E81159" w:rsidRDefault="00E81159"/>
    <w:p w14:paraId="2451876F" w14:textId="77777777" w:rsidR="00E81159" w:rsidRDefault="00E81159"/>
    <w:p w14:paraId="66C5727B" w14:textId="77777777" w:rsidR="00E81159" w:rsidRDefault="00E81159"/>
    <w:p w14:paraId="3FC5CBA0" w14:textId="22DA0C10" w:rsidR="00E81159" w:rsidRDefault="00E81159">
      <w:r>
        <w:t>VALTAKIRJA</w:t>
      </w:r>
    </w:p>
    <w:p w14:paraId="22218508" w14:textId="77777777" w:rsidR="00E81159" w:rsidRDefault="00E81159"/>
    <w:p w14:paraId="7AF93774" w14:textId="77777777" w:rsidR="00E81159" w:rsidRDefault="00E81159"/>
    <w:p w14:paraId="45D15C25" w14:textId="5D362BB6" w:rsidR="00E81159" w:rsidRDefault="00E81159">
      <w:r>
        <w:t xml:space="preserve">Tällä valtakirjalla </w:t>
      </w:r>
      <w:proofErr w:type="gramStart"/>
      <w:r>
        <w:t xml:space="preserve">valtuutan  </w:t>
      </w:r>
      <w:r w:rsidR="00740BBB">
        <w:t>_</w:t>
      </w:r>
      <w:proofErr w:type="gramEnd"/>
      <w:r w:rsidR="00740BBB">
        <w:t>____________________________________________________</w:t>
      </w:r>
      <w:r>
        <w:t xml:space="preserve"> (jäsenyrityksen nimi, valtuutetun nimi)</w:t>
      </w:r>
    </w:p>
    <w:p w14:paraId="0BC8CCCA" w14:textId="77777777" w:rsidR="00E81159" w:rsidRDefault="00E81159"/>
    <w:p w14:paraId="31651097" w14:textId="2413D3F9" w:rsidR="00E81159" w:rsidRDefault="00E81159">
      <w:r>
        <w:t xml:space="preserve">edustamaan puhe-, läsnäolo- ja äänioikeudella </w:t>
      </w:r>
      <w:r w:rsidR="00740BBB">
        <w:t xml:space="preserve">_______________________________________ </w:t>
      </w:r>
      <w:r>
        <w:t>(jäsenyrityksen nimi, valtuuttaja</w:t>
      </w:r>
      <w:r w:rsidR="00180355">
        <w:t>, mahd. yrityksen omistajan nimi</w:t>
      </w:r>
      <w:r>
        <w:t>)</w:t>
      </w:r>
    </w:p>
    <w:p w14:paraId="0D3A34F8" w14:textId="77777777" w:rsidR="00E81159" w:rsidRDefault="00E81159"/>
    <w:p w14:paraId="0D0EC5D8" w14:textId="26297CE3" w:rsidR="00E81159" w:rsidRDefault="00E81159">
      <w:r>
        <w:t>Kirjakauppaliit</w:t>
      </w:r>
      <w:r w:rsidR="00B337CB">
        <w:t>to ry:n</w:t>
      </w:r>
      <w:r>
        <w:t xml:space="preserve"> vuosikokouksessa Helsingissä</w:t>
      </w:r>
      <w:r w:rsidR="00740BBB">
        <w:t xml:space="preserve"> _______________________ (päivämäärä). </w:t>
      </w:r>
    </w:p>
    <w:p w14:paraId="5745A073" w14:textId="77777777" w:rsidR="00740BBB" w:rsidRDefault="00740BBB"/>
    <w:p w14:paraId="0AC8A858" w14:textId="77777777" w:rsidR="00E81159" w:rsidRDefault="00E81159"/>
    <w:p w14:paraId="4EEEE646" w14:textId="736FF01E" w:rsidR="00E81159" w:rsidRDefault="00E81159">
      <w:r>
        <w:t>Paikkakunta</w:t>
      </w:r>
      <w:r>
        <w:tab/>
      </w:r>
      <w:r w:rsidR="00740BBB">
        <w:t>____________________________________</w:t>
      </w:r>
      <w:r w:rsidR="00740BBB">
        <w:br/>
      </w:r>
      <w:r>
        <w:tab/>
      </w:r>
      <w:r w:rsidR="00740BBB">
        <w:br/>
      </w:r>
      <w:r>
        <w:t xml:space="preserve">Päiväys </w:t>
      </w:r>
      <w:r w:rsidR="00740BBB">
        <w:t>__________________________________________</w:t>
      </w:r>
      <w:r>
        <w:tab/>
      </w:r>
      <w:r w:rsidR="00740BBB">
        <w:br/>
      </w:r>
      <w:r w:rsidR="00740BBB">
        <w:br/>
      </w:r>
      <w:r w:rsidR="00CC1A10">
        <w:t>Valtakirjan antajan a</w:t>
      </w:r>
      <w:r>
        <w:t>llekirjoitus</w:t>
      </w:r>
      <w:r w:rsidR="00CC1A10">
        <w:t xml:space="preserve"> ja nimenselvennys</w:t>
      </w:r>
      <w:r w:rsidR="00740BBB">
        <w:t xml:space="preserve"> _______________________________________</w:t>
      </w:r>
    </w:p>
    <w:p w14:paraId="3E04EF03" w14:textId="77777777" w:rsidR="00E81159" w:rsidRDefault="00E81159"/>
    <w:p w14:paraId="5E5208ED" w14:textId="77777777" w:rsidR="00E81159" w:rsidRDefault="00E81159"/>
    <w:p w14:paraId="0C2D46D7" w14:textId="77777777" w:rsidR="00E81159" w:rsidRDefault="00180355">
      <w:r>
        <w:t>TAI JOS SISÄINEN VALTUUTUS</w:t>
      </w:r>
    </w:p>
    <w:p w14:paraId="4003584F" w14:textId="77777777" w:rsidR="00180355" w:rsidRDefault="00180355"/>
    <w:p w14:paraId="5B5F9CFF" w14:textId="5652E06E" w:rsidR="00180355" w:rsidRDefault="00180355">
      <w:r>
        <w:t xml:space="preserve">Tällä valtakirjalla  </w:t>
      </w:r>
      <w:r w:rsidR="00740BBB">
        <w:t>_______________________________</w:t>
      </w:r>
      <w:r>
        <w:t xml:space="preserve"> valtuuttaa </w:t>
      </w:r>
      <w:r w:rsidR="00740BBB">
        <w:t>_________________________</w:t>
      </w:r>
      <w:r>
        <w:t xml:space="preserve"> käyttämään - yrityksen nimi -puhe-, läsnäolo- ja äänioikeutta Kirjakauppaliiton vuosikokouksessa Helsingissä</w:t>
      </w:r>
      <w:r w:rsidR="00740BBB">
        <w:t xml:space="preserve"> _____________________________ (päivämäärä).</w:t>
      </w:r>
    </w:p>
    <w:p w14:paraId="7E16DBB8" w14:textId="77777777" w:rsidR="00180355" w:rsidRDefault="00180355"/>
    <w:p w14:paraId="4DF81010" w14:textId="77777777" w:rsidR="00180355" w:rsidRDefault="00180355"/>
    <w:p w14:paraId="408D1725" w14:textId="600D3496" w:rsidR="00180355" w:rsidRDefault="00180355">
      <w:r>
        <w:t>Yrityksen nimi</w:t>
      </w:r>
      <w:r w:rsidR="00740BBB">
        <w:t xml:space="preserve"> _________________________________________</w:t>
      </w:r>
    </w:p>
    <w:p w14:paraId="2C5C78B7" w14:textId="77777777" w:rsidR="00740BBB" w:rsidRDefault="00740BBB"/>
    <w:p w14:paraId="7FBDBE67" w14:textId="64F0D5B0" w:rsidR="00180355" w:rsidRPr="00E81159" w:rsidRDefault="00180355">
      <w:r>
        <w:t>Valtakirjan antajan nimi ja nimenselvennys</w:t>
      </w:r>
      <w:r w:rsidR="00740BBB">
        <w:t xml:space="preserve"> ______________________________________</w:t>
      </w:r>
    </w:p>
    <w:sectPr w:rsidR="00180355" w:rsidRPr="00E811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9"/>
    <w:rsid w:val="00180355"/>
    <w:rsid w:val="0070626A"/>
    <w:rsid w:val="00740BBB"/>
    <w:rsid w:val="00833A5D"/>
    <w:rsid w:val="00837282"/>
    <w:rsid w:val="00870BA0"/>
    <w:rsid w:val="00987C3F"/>
    <w:rsid w:val="00B337CB"/>
    <w:rsid w:val="00BC786B"/>
    <w:rsid w:val="00CC1A10"/>
    <w:rsid w:val="00E81159"/>
    <w:rsid w:val="07974CB5"/>
    <w:rsid w:val="0BCF94D9"/>
    <w:rsid w:val="187F5B4C"/>
    <w:rsid w:val="6C88B690"/>
    <w:rsid w:val="7C0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47CF"/>
  <w15:chartTrackingRefBased/>
  <w15:docId w15:val="{77A7F574-F06E-4342-8E1E-8649239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17EC8E3981489D7B27F87076014B" ma:contentTypeVersion="14" ma:contentTypeDescription="Create a new document." ma:contentTypeScope="" ma:versionID="4c08eaf995cb8e0900c69b196dd70156">
  <xsd:schema xmlns:xsd="http://www.w3.org/2001/XMLSchema" xmlns:xs="http://www.w3.org/2001/XMLSchema" xmlns:p="http://schemas.microsoft.com/office/2006/metadata/properties" xmlns:ns2="25851ce6-ea19-4dab-8115-7cb6e7ce24bd" xmlns:ns3="2dc6c350-b3b8-44e9-b381-6e85c84c4149" targetNamespace="http://schemas.microsoft.com/office/2006/metadata/properties" ma:root="true" ma:fieldsID="1f818ea1ede327b37f74dd3ad84017d4" ns2:_="" ns3:_="">
    <xsd:import namespace="25851ce6-ea19-4dab-8115-7cb6e7ce24bd"/>
    <xsd:import namespace="2dc6c350-b3b8-44e9-b381-6e85c84c41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51ce6-ea19-4dab-8115-7cb6e7ce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c350-b3b8-44e9-b381-6e85c84c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81370-894B-43BD-9657-8433BE293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212B1-6972-4169-A999-5AA43938C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8CEC11-8FA3-47D2-84B8-BF46040A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51ce6-ea19-4dab-8115-7cb6e7ce24bd"/>
    <ds:schemaRef ds:uri="2dc6c350-b3b8-44e9-b381-6e85c84c4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893</Characters>
  <Application>Microsoft Office Word</Application>
  <DocSecurity>0</DocSecurity>
  <Lines>40</Lines>
  <Paragraphs>23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Karlsson</dc:creator>
  <cp:keywords/>
  <dc:description/>
  <cp:lastModifiedBy>Ilona Vuori</cp:lastModifiedBy>
  <cp:revision>3</cp:revision>
  <dcterms:created xsi:type="dcterms:W3CDTF">2023-10-12T06:31:00Z</dcterms:created>
  <dcterms:modified xsi:type="dcterms:W3CDTF">2025-10-07T13:43:00Z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0x01010073E117EC8E3981489D7B27F87076014B</vt:lpwstr>
  </property>
</Properties>
</file>